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91" w:rsidRDefault="00EE0491" w:rsidP="00EE0491">
      <w:pPr>
        <w:jc w:val="center"/>
        <w:rPr>
          <w:b/>
          <w:sz w:val="44"/>
          <w:szCs w:val="44"/>
        </w:rPr>
      </w:pPr>
      <w:r w:rsidRPr="0083708B">
        <w:rPr>
          <w:b/>
          <w:sz w:val="44"/>
          <w:szCs w:val="44"/>
        </w:rPr>
        <w:t>ORDER FORM OFFICAL MERCHANDISE ISI WSC 2019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427"/>
      </w:tblGrid>
      <w:tr w:rsidR="00EE0491" w:rsidTr="00936AF6">
        <w:tc>
          <w:tcPr>
            <w:tcW w:w="5255" w:type="dxa"/>
          </w:tcPr>
          <w:p w:rsidR="00EE0491" w:rsidRDefault="00EE0491" w:rsidP="00187C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lang w:eastAsia="en-MY"/>
              </w:rPr>
              <w:drawing>
                <wp:inline distT="0" distB="0" distL="0" distR="0" wp14:anchorId="55DE7A19" wp14:editId="52FEFB54">
                  <wp:extent cx="1524000" cy="190836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MBLER - EUR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364" cy="191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</w:tcPr>
          <w:p w:rsidR="00EE0491" w:rsidRPr="00114EF5" w:rsidRDefault="00EE0491" w:rsidP="00187CAC">
            <w:pPr>
              <w:ind w:left="360"/>
            </w:pPr>
            <w:r w:rsidRPr="00114EF5">
              <w:rPr>
                <w:b/>
                <w:bCs/>
                <w:lang w:val="en-US"/>
              </w:rPr>
              <w:t>Product details :</w:t>
            </w:r>
          </w:p>
          <w:p w:rsidR="00EE0491" w:rsidRPr="00DA7CFB" w:rsidRDefault="00EE0491" w:rsidP="00187CAC">
            <w:pPr>
              <w:pStyle w:val="ListParagraph"/>
              <w:numPr>
                <w:ilvl w:val="0"/>
                <w:numId w:val="4"/>
              </w:numPr>
            </w:pPr>
            <w:r>
              <w:rPr>
                <w:lang w:val="en-US"/>
              </w:rPr>
              <w:t xml:space="preserve">Butterfly </w:t>
            </w:r>
            <w:r w:rsidRPr="00114EF5">
              <w:rPr>
                <w:lang w:val="en-US"/>
              </w:rPr>
              <w:t>Vacuum</w:t>
            </w:r>
            <w:r>
              <w:rPr>
                <w:lang w:val="en-US"/>
              </w:rPr>
              <w:t xml:space="preserve"> Thermal Suction Flask/</w:t>
            </w:r>
            <w:r w:rsidRPr="00114EF5">
              <w:rPr>
                <w:lang w:val="en-US"/>
              </w:rPr>
              <w:t>400</w:t>
            </w:r>
            <w:r>
              <w:rPr>
                <w:lang w:val="en-US"/>
              </w:rPr>
              <w:t>ML</w:t>
            </w:r>
          </w:p>
          <w:p w:rsidR="00EE0491" w:rsidRPr="00DA7CFB" w:rsidRDefault="00EE0491" w:rsidP="00187CAC">
            <w:pPr>
              <w:numPr>
                <w:ilvl w:val="0"/>
                <w:numId w:val="4"/>
              </w:numPr>
            </w:pPr>
            <w:r>
              <w:rPr>
                <w:lang w:val="en-US"/>
              </w:rPr>
              <w:t>Colour</w:t>
            </w:r>
            <w:r w:rsidRPr="00DA7CFB">
              <w:rPr>
                <w:lang w:val="en-US"/>
              </w:rPr>
              <w:t>:  White</w:t>
            </w:r>
            <w:r>
              <w:rPr>
                <w:lang w:val="en-US"/>
              </w:rPr>
              <w:t>,</w:t>
            </w:r>
            <w:r w:rsidRPr="00DA7CFB">
              <w:rPr>
                <w:lang w:val="en-US"/>
              </w:rPr>
              <w:t xml:space="preserve"> Green</w:t>
            </w:r>
            <w:r>
              <w:rPr>
                <w:lang w:val="en-US"/>
              </w:rPr>
              <w:t>, Black</w:t>
            </w:r>
            <w:r w:rsidRPr="00DA7CFB">
              <w:rPr>
                <w:lang w:val="en-US"/>
              </w:rPr>
              <w:t xml:space="preserve"> &amp; Red </w:t>
            </w:r>
          </w:p>
          <w:p w:rsidR="00EE0491" w:rsidRPr="000238E6" w:rsidRDefault="00EE0491" w:rsidP="00187CAC">
            <w:pPr>
              <w:numPr>
                <w:ilvl w:val="0"/>
                <w:numId w:val="4"/>
              </w:numPr>
            </w:pPr>
            <w:r>
              <w:rPr>
                <w:lang w:val="en-US"/>
              </w:rPr>
              <w:t>Material: BPA Free/ Plastic</w:t>
            </w:r>
          </w:p>
          <w:p w:rsidR="00EE0491" w:rsidRPr="00DA7CFB" w:rsidRDefault="00EE0491" w:rsidP="00187CAC">
            <w:pPr>
              <w:numPr>
                <w:ilvl w:val="0"/>
                <w:numId w:val="4"/>
              </w:numPr>
            </w:pPr>
            <w:r>
              <w:rPr>
                <w:lang w:val="en-US"/>
              </w:rPr>
              <w:t>Size</w:t>
            </w:r>
            <w:r w:rsidRPr="00DA7CFB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DA7CFB">
              <w:rPr>
                <w:lang w:val="en-US"/>
              </w:rPr>
              <w:t>203</w:t>
            </w:r>
            <w:r>
              <w:rPr>
                <w:lang w:val="en-US"/>
              </w:rPr>
              <w:t>mm</w:t>
            </w:r>
            <w:r w:rsidRPr="00DA7CFB">
              <w:rPr>
                <w:lang w:val="en-US"/>
              </w:rPr>
              <w:t xml:space="preserve">(H) x </w:t>
            </w:r>
            <w:r>
              <w:rPr>
                <w:lang w:val="en-US"/>
              </w:rPr>
              <w:t>72mm</w:t>
            </w:r>
            <w:r w:rsidRPr="00DA7CFB">
              <w:rPr>
                <w:lang w:val="en-US"/>
              </w:rPr>
              <w:t>(</w:t>
            </w:r>
            <w:r>
              <w:rPr>
                <w:lang w:val="en-US"/>
              </w:rPr>
              <w:t>D</w:t>
            </w:r>
            <w:r w:rsidRPr="00DA7CFB">
              <w:rPr>
                <w:lang w:val="en-US"/>
              </w:rPr>
              <w:t>)</w:t>
            </w:r>
          </w:p>
          <w:p w:rsidR="00EE0491" w:rsidRPr="00DA7CFB" w:rsidRDefault="00EE0491" w:rsidP="00187CAC">
            <w:pPr>
              <w:numPr>
                <w:ilvl w:val="0"/>
                <w:numId w:val="4"/>
              </w:numPr>
            </w:pPr>
            <w:r w:rsidRPr="00DA7CFB">
              <w:rPr>
                <w:lang w:val="en-US"/>
              </w:rPr>
              <w:t>Fits in car cup holders</w:t>
            </w:r>
          </w:p>
          <w:p w:rsidR="00EE0491" w:rsidRPr="00DA7CFB" w:rsidRDefault="00EE0491" w:rsidP="00187CAC">
            <w:pPr>
              <w:numPr>
                <w:ilvl w:val="0"/>
                <w:numId w:val="4"/>
              </w:numPr>
            </w:pPr>
            <w:r w:rsidRPr="00DA7CFB">
              <w:rPr>
                <w:lang w:val="en-US"/>
              </w:rPr>
              <w:t>Suction base keeps it from falling over but lifts upright easily.</w:t>
            </w:r>
          </w:p>
          <w:p w:rsidR="00EE0491" w:rsidRDefault="00EE0491" w:rsidP="00187CA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E0491" w:rsidTr="00936AF6">
        <w:tc>
          <w:tcPr>
            <w:tcW w:w="5255" w:type="dxa"/>
          </w:tcPr>
          <w:p w:rsidR="00EE0491" w:rsidRDefault="00EE0491" w:rsidP="00187CAC">
            <w:pPr>
              <w:jc w:val="center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drawing>
                <wp:inline distT="0" distB="0" distL="0" distR="0" wp14:anchorId="1E67603C" wp14:editId="7EE3B336">
                  <wp:extent cx="1643965" cy="2036179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P - EUR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965" cy="2036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</w:tcPr>
          <w:p w:rsidR="00EE0491" w:rsidRPr="00114EF5" w:rsidRDefault="00EE0491" w:rsidP="00187CAC">
            <w:pPr>
              <w:ind w:left="360"/>
            </w:pPr>
            <w:r w:rsidRPr="00114EF5">
              <w:rPr>
                <w:b/>
                <w:bCs/>
                <w:lang w:val="en-US"/>
              </w:rPr>
              <w:t>Product details :</w:t>
            </w:r>
          </w:p>
          <w:p w:rsidR="00EE0491" w:rsidRPr="00DA7CFB" w:rsidRDefault="00EE0491" w:rsidP="00187CAC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en-US"/>
              </w:rPr>
              <w:t>Spirit-Double Wall Suction Cup/</w:t>
            </w:r>
            <w:r w:rsidRPr="00114EF5">
              <w:rPr>
                <w:lang w:val="en-US"/>
              </w:rPr>
              <w:t>340ML </w:t>
            </w:r>
          </w:p>
          <w:p w:rsidR="00EE0491" w:rsidRPr="00DA7CFB" w:rsidRDefault="00EE0491" w:rsidP="00187CAC">
            <w:pPr>
              <w:numPr>
                <w:ilvl w:val="0"/>
                <w:numId w:val="5"/>
              </w:numPr>
            </w:pPr>
            <w:r w:rsidRPr="00DA7CFB">
              <w:rPr>
                <w:lang w:val="en-US"/>
              </w:rPr>
              <w:t xml:space="preserve">Eco Tumbler Cup : </w:t>
            </w:r>
            <w:r>
              <w:rPr>
                <w:lang w:val="en-US"/>
              </w:rPr>
              <w:t xml:space="preserve">White, Blue, </w:t>
            </w:r>
            <w:r w:rsidRPr="00DA7CFB">
              <w:rPr>
                <w:lang w:val="en-US"/>
              </w:rPr>
              <w:t>Black</w:t>
            </w:r>
            <w:r>
              <w:rPr>
                <w:lang w:val="en-US"/>
              </w:rPr>
              <w:t xml:space="preserve"> &amp; </w:t>
            </w:r>
            <w:r w:rsidRPr="00DA7CFB">
              <w:rPr>
                <w:lang w:val="en-US"/>
              </w:rPr>
              <w:t>Grey</w:t>
            </w:r>
          </w:p>
          <w:p w:rsidR="00EE0491" w:rsidRPr="003E5803" w:rsidRDefault="00EE0491" w:rsidP="00187CAC">
            <w:pPr>
              <w:numPr>
                <w:ilvl w:val="0"/>
                <w:numId w:val="5"/>
              </w:numPr>
            </w:pPr>
            <w:r>
              <w:rPr>
                <w:lang w:val="en-US"/>
              </w:rPr>
              <w:t>Size: 1</w:t>
            </w:r>
            <w:r w:rsidRPr="00DA7CFB">
              <w:rPr>
                <w:lang w:val="en-US"/>
              </w:rPr>
              <w:t>46mm(H) x 8</w:t>
            </w:r>
            <w:r>
              <w:rPr>
                <w:lang w:val="en-US"/>
              </w:rPr>
              <w:t>5mm</w:t>
            </w:r>
            <w:r w:rsidRPr="00DA7CFB">
              <w:rPr>
                <w:lang w:val="en-US"/>
              </w:rPr>
              <w:t>(D)</w:t>
            </w:r>
          </w:p>
          <w:p w:rsidR="00EE0491" w:rsidRPr="00DA7CFB" w:rsidRDefault="00EE0491" w:rsidP="00187CAC">
            <w:pPr>
              <w:numPr>
                <w:ilvl w:val="0"/>
                <w:numId w:val="5"/>
              </w:numPr>
            </w:pPr>
            <w:r w:rsidRPr="00DA7CFB">
              <w:rPr>
                <w:lang w:val="en-US"/>
              </w:rPr>
              <w:t>Great as a reusable coffee cup for takeaways!</w:t>
            </w:r>
          </w:p>
          <w:p w:rsidR="00EE0491" w:rsidRPr="00DA7CFB" w:rsidRDefault="00EE0491" w:rsidP="00187CAC">
            <w:pPr>
              <w:numPr>
                <w:ilvl w:val="0"/>
                <w:numId w:val="5"/>
              </w:numPr>
            </w:pPr>
            <w:r w:rsidRPr="00DA7CFB">
              <w:rPr>
                <w:lang w:val="en-US"/>
              </w:rPr>
              <w:t>Suction base keeps it from falling over but lifts upright easily.</w:t>
            </w:r>
          </w:p>
          <w:p w:rsidR="00EE0491" w:rsidRPr="00DA7CFB" w:rsidRDefault="00EE0491" w:rsidP="00187CAC">
            <w:pPr>
              <w:numPr>
                <w:ilvl w:val="0"/>
                <w:numId w:val="5"/>
              </w:numPr>
            </w:pPr>
            <w:r w:rsidRPr="00DA7CFB">
              <w:rPr>
                <w:lang w:val="en-US"/>
              </w:rPr>
              <w:t>Stylish design and handy shape that is convenient for outdoor.</w:t>
            </w:r>
          </w:p>
          <w:p w:rsidR="00EE0491" w:rsidRPr="00114EF5" w:rsidRDefault="00EE0491" w:rsidP="00187CAC">
            <w:pPr>
              <w:ind w:left="360"/>
              <w:rPr>
                <w:b/>
                <w:bCs/>
                <w:lang w:val="en-US"/>
              </w:rPr>
            </w:pPr>
          </w:p>
        </w:tc>
      </w:tr>
      <w:tr w:rsidR="00EE0491" w:rsidTr="00936AF6">
        <w:tc>
          <w:tcPr>
            <w:tcW w:w="5255" w:type="dxa"/>
          </w:tcPr>
          <w:p w:rsidR="00EE0491" w:rsidRDefault="00EE0491" w:rsidP="00187CAC">
            <w:pPr>
              <w:jc w:val="center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drawing>
                <wp:inline distT="0" distB="0" distL="0" distR="0" wp14:anchorId="4C776B11" wp14:editId="1C53598C">
                  <wp:extent cx="1185273" cy="128451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DGE MAGNET INTERNATIONAL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377"/>
                          <a:stretch/>
                        </pic:blipFill>
                        <pic:spPr bwMode="auto">
                          <a:xfrm>
                            <a:off x="0" y="0"/>
                            <a:ext cx="1186507" cy="1285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</w:tcPr>
          <w:p w:rsidR="00EE0491" w:rsidRPr="00114EF5" w:rsidRDefault="00EE0491" w:rsidP="00187CAC">
            <w:pPr>
              <w:ind w:left="360"/>
            </w:pPr>
            <w:r w:rsidRPr="00114EF5">
              <w:rPr>
                <w:b/>
                <w:bCs/>
                <w:lang w:val="en-US"/>
              </w:rPr>
              <w:t>Product details :</w:t>
            </w:r>
          </w:p>
          <w:p w:rsidR="00EE0491" w:rsidRPr="00106ED3" w:rsidRDefault="0072719E" w:rsidP="00187CAC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en-US"/>
              </w:rPr>
              <w:t xml:space="preserve">F1 : </w:t>
            </w:r>
            <w:r w:rsidR="00EE0491">
              <w:rPr>
                <w:lang w:val="en-US"/>
              </w:rPr>
              <w:t>Metal Fridge Magnet</w:t>
            </w:r>
            <w:r w:rsidR="00EE0491" w:rsidRPr="00114EF5">
              <w:rPr>
                <w:lang w:val="en-US"/>
              </w:rPr>
              <w:t> </w:t>
            </w:r>
            <w:r w:rsidR="00EE0491">
              <w:rPr>
                <w:lang w:val="en-US"/>
              </w:rPr>
              <w:t>Blue</w:t>
            </w:r>
          </w:p>
          <w:p w:rsidR="00EE0491" w:rsidRPr="00DA7CFB" w:rsidRDefault="0072719E" w:rsidP="00187CAC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en-US"/>
              </w:rPr>
              <w:t xml:space="preserve">F2 : </w:t>
            </w:r>
            <w:r w:rsidR="00EE0491">
              <w:rPr>
                <w:lang w:val="en-US"/>
              </w:rPr>
              <w:t>Metal Fridge Magnet</w:t>
            </w:r>
            <w:r w:rsidR="00EE0491" w:rsidRPr="00114EF5">
              <w:rPr>
                <w:lang w:val="en-US"/>
              </w:rPr>
              <w:t> </w:t>
            </w:r>
            <w:r w:rsidR="00EE0491">
              <w:rPr>
                <w:lang w:val="en-US"/>
              </w:rPr>
              <w:t>Silver</w:t>
            </w:r>
          </w:p>
          <w:p w:rsidR="00EE0491" w:rsidRPr="008E7A3A" w:rsidRDefault="00EE0491" w:rsidP="00187CAC">
            <w:pPr>
              <w:numPr>
                <w:ilvl w:val="0"/>
                <w:numId w:val="5"/>
              </w:numPr>
            </w:pPr>
            <w:r>
              <w:rPr>
                <w:lang w:val="en-US"/>
              </w:rPr>
              <w:t>Size: 8c</w:t>
            </w:r>
            <w:r w:rsidRPr="00DA7CFB">
              <w:rPr>
                <w:lang w:val="en-US"/>
              </w:rPr>
              <w:t xml:space="preserve">m(H) x </w:t>
            </w:r>
            <w:r>
              <w:rPr>
                <w:lang w:val="en-US"/>
              </w:rPr>
              <w:t>5.5cm</w:t>
            </w:r>
            <w:r w:rsidRPr="00DA7CFB">
              <w:rPr>
                <w:lang w:val="en-US"/>
              </w:rPr>
              <w:t>(</w:t>
            </w:r>
            <w:r>
              <w:rPr>
                <w:lang w:val="en-US"/>
              </w:rPr>
              <w:t>W)</w:t>
            </w:r>
          </w:p>
          <w:p w:rsidR="00EE0491" w:rsidRPr="00114EF5" w:rsidRDefault="00EE0491" w:rsidP="00187CAC">
            <w:pPr>
              <w:ind w:left="360"/>
              <w:rPr>
                <w:b/>
                <w:bCs/>
                <w:lang w:val="en-US"/>
              </w:rPr>
            </w:pPr>
          </w:p>
        </w:tc>
      </w:tr>
      <w:tr w:rsidR="00EE0491" w:rsidTr="00936AF6">
        <w:tc>
          <w:tcPr>
            <w:tcW w:w="5255" w:type="dxa"/>
          </w:tcPr>
          <w:p w:rsidR="00EE0491" w:rsidRDefault="00EE0491" w:rsidP="00187CAC">
            <w:pPr>
              <w:jc w:val="center"/>
              <w:rPr>
                <w:noProof/>
                <w:lang w:eastAsia="en-MY"/>
              </w:rPr>
            </w:pPr>
            <w:r w:rsidRPr="00E43EF5">
              <w:rPr>
                <w:noProof/>
                <w:lang w:eastAsia="en-MY"/>
              </w:rPr>
              <w:drawing>
                <wp:anchor distT="0" distB="0" distL="114300" distR="114300" simplePos="0" relativeHeight="251668480" behindDoc="1" locked="0" layoutInCell="1" allowOverlap="1" wp14:anchorId="0E76808C" wp14:editId="732E41E3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0</wp:posOffset>
                  </wp:positionV>
                  <wp:extent cx="1433830" cy="1426845"/>
                  <wp:effectExtent l="0" t="0" r="0" b="1905"/>
                  <wp:wrapThrough wrapText="bothSides">
                    <wp:wrapPolygon edited="0">
                      <wp:start x="0" y="0"/>
                      <wp:lineTo x="0" y="21340"/>
                      <wp:lineTo x="21236" y="21340"/>
                      <wp:lineTo x="21236" y="0"/>
                      <wp:lineTo x="0" y="0"/>
                    </wp:wrapPolygon>
                  </wp:wrapThrough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142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27" w:type="dxa"/>
          </w:tcPr>
          <w:p w:rsidR="00EE0491" w:rsidRPr="00114EF5" w:rsidRDefault="00EE0491" w:rsidP="00187CAC">
            <w:pPr>
              <w:ind w:left="360"/>
            </w:pPr>
            <w:r w:rsidRPr="00114EF5">
              <w:rPr>
                <w:b/>
                <w:bCs/>
                <w:lang w:val="en-US"/>
              </w:rPr>
              <w:t>Product details :</w:t>
            </w:r>
          </w:p>
          <w:p w:rsidR="00EE0491" w:rsidRPr="00106ED3" w:rsidRDefault="0072719E" w:rsidP="00187CAC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en-US"/>
              </w:rPr>
              <w:t xml:space="preserve">K1 : </w:t>
            </w:r>
            <w:r w:rsidR="00EE0491">
              <w:rPr>
                <w:lang w:val="en-US"/>
              </w:rPr>
              <w:t>Metal Key Chain Round</w:t>
            </w:r>
          </w:p>
          <w:p w:rsidR="00EE0491" w:rsidRPr="00106ED3" w:rsidRDefault="0072719E" w:rsidP="00187CAC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en-US"/>
              </w:rPr>
              <w:t xml:space="preserve">K2 : </w:t>
            </w:r>
            <w:r w:rsidR="00EE0491">
              <w:rPr>
                <w:lang w:val="en-US"/>
              </w:rPr>
              <w:t>Metal Key Chain Square</w:t>
            </w:r>
          </w:p>
          <w:p w:rsidR="00EE0491" w:rsidRDefault="0072719E" w:rsidP="00187CAC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en-US"/>
              </w:rPr>
              <w:t xml:space="preserve">K3 : </w:t>
            </w:r>
            <w:r w:rsidR="00EE0491">
              <w:rPr>
                <w:lang w:val="en-US"/>
              </w:rPr>
              <w:t>Metal Nail Clipper</w:t>
            </w:r>
          </w:p>
          <w:p w:rsidR="00EE0491" w:rsidRPr="00114EF5" w:rsidRDefault="00EE0491" w:rsidP="00187CAC">
            <w:pPr>
              <w:ind w:left="360"/>
              <w:rPr>
                <w:b/>
                <w:bCs/>
                <w:lang w:val="en-US"/>
              </w:rPr>
            </w:pPr>
          </w:p>
        </w:tc>
      </w:tr>
    </w:tbl>
    <w:p w:rsidR="00EE0491" w:rsidRPr="0072719E" w:rsidRDefault="0072719E" w:rsidP="0072719E">
      <w:pPr>
        <w:tabs>
          <w:tab w:val="left" w:pos="4776"/>
        </w:tabs>
        <w:rPr>
          <w:b/>
        </w:rPr>
      </w:pPr>
      <w:r w:rsidRPr="0072719E">
        <w:rPr>
          <w:b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2"/>
        <w:gridCol w:w="1134"/>
        <w:gridCol w:w="1068"/>
      </w:tblGrid>
      <w:tr w:rsidR="0072719E" w:rsidRPr="0072719E" w:rsidTr="0072719E">
        <w:trPr>
          <w:jc w:val="center"/>
        </w:trPr>
        <w:tc>
          <w:tcPr>
            <w:tcW w:w="1668" w:type="dxa"/>
            <w:shd w:val="clear" w:color="auto" w:fill="FABF8F" w:themeFill="accent6" w:themeFillTint="99"/>
          </w:tcPr>
          <w:p w:rsidR="0072719E" w:rsidRPr="0072719E" w:rsidRDefault="0072719E" w:rsidP="0072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Detail</w:t>
            </w:r>
          </w:p>
        </w:tc>
        <w:tc>
          <w:tcPr>
            <w:tcW w:w="4110" w:type="dxa"/>
            <w:gridSpan w:val="4"/>
            <w:shd w:val="clear" w:color="auto" w:fill="FABF8F" w:themeFill="accent6" w:themeFillTint="99"/>
          </w:tcPr>
          <w:p w:rsidR="0072719E" w:rsidRPr="0072719E" w:rsidRDefault="0072719E" w:rsidP="0072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  <w:tc>
          <w:tcPr>
            <w:tcW w:w="1068" w:type="dxa"/>
            <w:shd w:val="clear" w:color="auto" w:fill="FABF8F" w:themeFill="accent6" w:themeFillTint="99"/>
          </w:tcPr>
          <w:p w:rsidR="0072719E" w:rsidRPr="0072719E" w:rsidRDefault="0072719E" w:rsidP="0072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936AF6" w:rsidRPr="0072719E" w:rsidTr="00936AF6">
        <w:trPr>
          <w:jc w:val="center"/>
        </w:trPr>
        <w:tc>
          <w:tcPr>
            <w:tcW w:w="1668" w:type="dxa"/>
            <w:shd w:val="clear" w:color="auto" w:fill="92CDDC" w:themeFill="accent5" w:themeFillTint="99"/>
          </w:tcPr>
          <w:p w:rsidR="00936AF6" w:rsidRPr="0072719E" w:rsidRDefault="00936AF6" w:rsidP="00A0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Merah</w:t>
            </w:r>
          </w:p>
        </w:tc>
        <w:tc>
          <w:tcPr>
            <w:tcW w:w="1068" w:type="dxa"/>
            <w:vMerge w:val="restart"/>
          </w:tcPr>
          <w:p w:rsidR="00936AF6" w:rsidRPr="0072719E" w:rsidRDefault="00936AF6" w:rsidP="0072719E">
            <w:pPr>
              <w:rPr>
                <w:sz w:val="20"/>
                <w:szCs w:val="20"/>
              </w:rPr>
            </w:pPr>
          </w:p>
        </w:tc>
      </w:tr>
      <w:tr w:rsidR="00936AF6" w:rsidRPr="0072719E" w:rsidTr="0072719E">
        <w:trPr>
          <w:jc w:val="center"/>
        </w:trPr>
        <w:tc>
          <w:tcPr>
            <w:tcW w:w="1668" w:type="dxa"/>
            <w:shd w:val="clear" w:color="auto" w:fill="C2D69B" w:themeFill="accent3" w:themeFillTint="99"/>
          </w:tcPr>
          <w:p w:rsidR="00936AF6" w:rsidRPr="0072719E" w:rsidRDefault="00936AF6" w:rsidP="00936AF6">
            <w:pPr>
              <w:jc w:val="center"/>
              <w:rPr>
                <w:sz w:val="20"/>
                <w:szCs w:val="20"/>
              </w:rPr>
            </w:pPr>
            <w:r w:rsidRPr="0072719E">
              <w:rPr>
                <w:sz w:val="20"/>
                <w:szCs w:val="20"/>
              </w:rPr>
              <w:t>Eco Tumbler</w:t>
            </w:r>
          </w:p>
        </w:tc>
        <w:tc>
          <w:tcPr>
            <w:tcW w:w="992" w:type="dxa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36AF6" w:rsidRPr="0072719E" w:rsidRDefault="00936AF6" w:rsidP="0072719E">
            <w:pPr>
              <w:rPr>
                <w:sz w:val="20"/>
                <w:szCs w:val="20"/>
              </w:rPr>
            </w:pPr>
          </w:p>
        </w:tc>
      </w:tr>
      <w:tr w:rsidR="00936AF6" w:rsidRPr="0072719E" w:rsidTr="00936AF6">
        <w:trPr>
          <w:jc w:val="center"/>
        </w:trPr>
        <w:tc>
          <w:tcPr>
            <w:tcW w:w="1668" w:type="dxa"/>
            <w:shd w:val="clear" w:color="auto" w:fill="92CDDC" w:themeFill="accent5" w:themeFillTint="99"/>
            <w:vAlign w:val="center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Grey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</w:t>
            </w:r>
          </w:p>
        </w:tc>
        <w:tc>
          <w:tcPr>
            <w:tcW w:w="1068" w:type="dxa"/>
            <w:vMerge w:val="restart"/>
          </w:tcPr>
          <w:p w:rsidR="00936AF6" w:rsidRPr="0072719E" w:rsidRDefault="00936AF6" w:rsidP="0072719E">
            <w:pPr>
              <w:rPr>
                <w:sz w:val="20"/>
                <w:szCs w:val="20"/>
              </w:rPr>
            </w:pPr>
          </w:p>
        </w:tc>
      </w:tr>
      <w:tr w:rsidR="00936AF6" w:rsidRPr="0072719E" w:rsidTr="0072719E">
        <w:trPr>
          <w:jc w:val="center"/>
        </w:trPr>
        <w:tc>
          <w:tcPr>
            <w:tcW w:w="1668" w:type="dxa"/>
            <w:shd w:val="clear" w:color="auto" w:fill="C2D69B" w:themeFill="accent3" w:themeFillTint="99"/>
          </w:tcPr>
          <w:p w:rsidR="00936AF6" w:rsidRPr="0072719E" w:rsidRDefault="00936AF6" w:rsidP="00936AF6">
            <w:pPr>
              <w:jc w:val="center"/>
              <w:rPr>
                <w:sz w:val="20"/>
                <w:szCs w:val="20"/>
              </w:rPr>
            </w:pPr>
            <w:r w:rsidRPr="0072719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co Cup</w:t>
            </w:r>
          </w:p>
        </w:tc>
        <w:tc>
          <w:tcPr>
            <w:tcW w:w="992" w:type="dxa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36AF6" w:rsidRPr="0072719E" w:rsidRDefault="00936AF6" w:rsidP="0072719E">
            <w:pPr>
              <w:rPr>
                <w:sz w:val="20"/>
                <w:szCs w:val="20"/>
              </w:rPr>
            </w:pPr>
          </w:p>
        </w:tc>
      </w:tr>
      <w:tr w:rsidR="00936AF6" w:rsidRPr="0072719E" w:rsidTr="00936AF6">
        <w:trPr>
          <w:jc w:val="center"/>
        </w:trPr>
        <w:tc>
          <w:tcPr>
            <w:tcW w:w="1668" w:type="dxa"/>
            <w:shd w:val="clear" w:color="auto" w:fill="92CDDC" w:themeFill="accent5" w:themeFillTint="99"/>
            <w:vAlign w:val="center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</w:t>
            </w:r>
          </w:p>
        </w:tc>
        <w:tc>
          <w:tcPr>
            <w:tcW w:w="1134" w:type="dxa"/>
            <w:shd w:val="clear" w:color="auto" w:fill="000000" w:themeFill="text1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936AF6" w:rsidRPr="0072719E" w:rsidRDefault="00936AF6" w:rsidP="0072719E">
            <w:pPr>
              <w:rPr>
                <w:sz w:val="20"/>
                <w:szCs w:val="20"/>
              </w:rPr>
            </w:pPr>
          </w:p>
        </w:tc>
      </w:tr>
      <w:tr w:rsidR="00936AF6" w:rsidRPr="0072719E" w:rsidTr="0072719E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36AF6" w:rsidRPr="0072719E" w:rsidRDefault="00936AF6" w:rsidP="00936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Chain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36AF6" w:rsidRPr="0072719E" w:rsidRDefault="00936AF6" w:rsidP="0072719E">
            <w:pPr>
              <w:rPr>
                <w:sz w:val="20"/>
                <w:szCs w:val="20"/>
              </w:rPr>
            </w:pPr>
          </w:p>
        </w:tc>
      </w:tr>
      <w:tr w:rsidR="00936AF6" w:rsidRPr="0072719E" w:rsidTr="00936AF6">
        <w:trPr>
          <w:jc w:val="center"/>
        </w:trPr>
        <w:tc>
          <w:tcPr>
            <w:tcW w:w="1668" w:type="dxa"/>
            <w:shd w:val="clear" w:color="auto" w:fill="92CDDC" w:themeFill="accent5" w:themeFillTint="99"/>
            <w:vAlign w:val="center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</w:t>
            </w:r>
          </w:p>
        </w:tc>
        <w:tc>
          <w:tcPr>
            <w:tcW w:w="992" w:type="dxa"/>
            <w:shd w:val="clear" w:color="auto" w:fill="000000" w:themeFill="text1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936AF6" w:rsidRPr="0072719E" w:rsidRDefault="00936AF6" w:rsidP="0072719E">
            <w:pPr>
              <w:rPr>
                <w:sz w:val="20"/>
                <w:szCs w:val="20"/>
              </w:rPr>
            </w:pPr>
          </w:p>
        </w:tc>
      </w:tr>
      <w:tr w:rsidR="00936AF6" w:rsidRPr="0072719E" w:rsidTr="00936AF6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36AF6" w:rsidRPr="0072719E" w:rsidRDefault="00936AF6" w:rsidP="00936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Fridge Magnet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36AF6" w:rsidRPr="0072719E" w:rsidRDefault="00936AF6" w:rsidP="00727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bottom w:val="single" w:sz="4" w:space="0" w:color="auto"/>
            </w:tcBorders>
          </w:tcPr>
          <w:p w:rsidR="00936AF6" w:rsidRPr="0072719E" w:rsidRDefault="00936AF6" w:rsidP="0072719E">
            <w:pPr>
              <w:rPr>
                <w:sz w:val="20"/>
                <w:szCs w:val="20"/>
              </w:rPr>
            </w:pPr>
          </w:p>
        </w:tc>
      </w:tr>
      <w:tr w:rsidR="0072719E" w:rsidRPr="0072719E" w:rsidTr="0072719E">
        <w:trPr>
          <w:trHeight w:val="156"/>
          <w:jc w:val="center"/>
        </w:trPr>
        <w:tc>
          <w:tcPr>
            <w:tcW w:w="57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719E" w:rsidRPr="0072719E" w:rsidRDefault="0072719E" w:rsidP="00727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: 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72719E" w:rsidRPr="0072719E" w:rsidRDefault="0072719E" w:rsidP="0072719E">
            <w:pPr>
              <w:rPr>
                <w:sz w:val="20"/>
                <w:szCs w:val="20"/>
              </w:rPr>
            </w:pPr>
          </w:p>
        </w:tc>
      </w:tr>
    </w:tbl>
    <w:p w:rsidR="00EE0491" w:rsidRDefault="00EE0491" w:rsidP="00A57662">
      <w:pPr>
        <w:jc w:val="center"/>
        <w:rPr>
          <w:rFonts w:asciiTheme="majorHAnsi" w:hAnsiTheme="majorHAnsi"/>
          <w:b/>
          <w:noProof/>
          <w:sz w:val="44"/>
          <w:szCs w:val="44"/>
          <w:lang w:eastAsia="en-MY"/>
        </w:rPr>
      </w:pPr>
    </w:p>
    <w:p w:rsidR="00A57662" w:rsidRPr="007D5486" w:rsidRDefault="00A57662" w:rsidP="00A57662">
      <w:pPr>
        <w:jc w:val="center"/>
        <w:rPr>
          <w:rFonts w:asciiTheme="majorHAnsi" w:hAnsiTheme="majorHAnsi"/>
          <w:b/>
          <w:noProof/>
          <w:sz w:val="44"/>
          <w:szCs w:val="44"/>
          <w:lang w:eastAsia="en-MY"/>
        </w:rPr>
      </w:pPr>
      <w:r w:rsidRPr="007D5486">
        <w:rPr>
          <w:rFonts w:asciiTheme="majorHAnsi" w:hAnsiTheme="majorHAnsi"/>
          <w:b/>
          <w:noProof/>
          <w:sz w:val="44"/>
          <w:szCs w:val="44"/>
          <w:lang w:eastAsia="en-MY"/>
        </w:rPr>
        <w:lastRenderedPageBreak/>
        <w:t>T-SHIRT</w:t>
      </w:r>
      <w:r w:rsidR="007D5486" w:rsidRPr="007D5486">
        <w:rPr>
          <w:rFonts w:asciiTheme="majorHAnsi" w:hAnsiTheme="majorHAnsi"/>
          <w:b/>
          <w:noProof/>
          <w:sz w:val="44"/>
          <w:szCs w:val="44"/>
          <w:lang w:eastAsia="en-MY"/>
        </w:rPr>
        <w:t xml:space="preserve"> ORDER FORM ISI</w:t>
      </w:r>
      <w:r w:rsidRPr="007D5486">
        <w:rPr>
          <w:rFonts w:asciiTheme="majorHAnsi" w:hAnsiTheme="majorHAnsi"/>
          <w:b/>
          <w:noProof/>
          <w:sz w:val="44"/>
          <w:szCs w:val="44"/>
          <w:lang w:eastAsia="en-MY"/>
        </w:rPr>
        <w:t xml:space="preserve"> WSC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20"/>
        <w:gridCol w:w="138"/>
        <w:gridCol w:w="432"/>
        <w:gridCol w:w="1134"/>
        <w:gridCol w:w="1134"/>
        <w:gridCol w:w="137"/>
        <w:gridCol w:w="1035"/>
        <w:gridCol w:w="792"/>
        <w:gridCol w:w="1013"/>
        <w:gridCol w:w="1163"/>
        <w:gridCol w:w="439"/>
        <w:gridCol w:w="1884"/>
      </w:tblGrid>
      <w:tr w:rsidR="00460E5D" w:rsidTr="00EA70FC">
        <w:trPr>
          <w:trHeight w:val="2754"/>
        </w:trPr>
        <w:tc>
          <w:tcPr>
            <w:tcW w:w="5391" w:type="dxa"/>
            <w:gridSpan w:val="8"/>
          </w:tcPr>
          <w:p w:rsidR="00460E5D" w:rsidRDefault="00C81610" w:rsidP="00C81610">
            <w:pPr>
              <w:jc w:val="center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CODE : T01</w:t>
            </w:r>
          </w:p>
          <w:p w:rsidR="00C81610" w:rsidRDefault="00C81610">
            <w:pPr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drawing>
                <wp:anchor distT="0" distB="0" distL="114300" distR="114300" simplePos="0" relativeHeight="251660288" behindDoc="0" locked="0" layoutInCell="1" allowOverlap="1" wp14:anchorId="5AE9A691" wp14:editId="50A801FC">
                  <wp:simplePos x="0" y="0"/>
                  <wp:positionH relativeFrom="column">
                    <wp:posOffset>501287</wp:posOffset>
                  </wp:positionH>
                  <wp:positionV relativeFrom="paragraph">
                    <wp:posOffset>120015</wp:posOffset>
                  </wp:positionV>
                  <wp:extent cx="2590800" cy="1439114"/>
                  <wp:effectExtent l="0" t="0" r="0" b="889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9-07-25 at 2.58.26 PM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439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610" w:rsidRDefault="00C81610">
            <w:pPr>
              <w:rPr>
                <w:noProof/>
                <w:lang w:eastAsia="en-MY"/>
              </w:rPr>
            </w:pPr>
          </w:p>
        </w:tc>
        <w:tc>
          <w:tcPr>
            <w:tcW w:w="5291" w:type="dxa"/>
            <w:gridSpan w:val="5"/>
          </w:tcPr>
          <w:p w:rsidR="00C81610" w:rsidRDefault="00C81610" w:rsidP="00C81610">
            <w:pPr>
              <w:jc w:val="center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CODE : T02</w:t>
            </w:r>
          </w:p>
          <w:p w:rsidR="00460E5D" w:rsidRDefault="006D1175">
            <w:pPr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drawing>
                <wp:anchor distT="0" distB="0" distL="114300" distR="114300" simplePos="0" relativeHeight="251661312" behindDoc="0" locked="0" layoutInCell="1" allowOverlap="1" wp14:anchorId="5860FD4F" wp14:editId="1BE29498">
                  <wp:simplePos x="0" y="0"/>
                  <wp:positionH relativeFrom="column">
                    <wp:posOffset>434257</wp:posOffset>
                  </wp:positionH>
                  <wp:positionV relativeFrom="paragraph">
                    <wp:posOffset>130810</wp:posOffset>
                  </wp:positionV>
                  <wp:extent cx="2379972" cy="1426028"/>
                  <wp:effectExtent l="0" t="0" r="1905" b="317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9-07-25 at 2.58.27 PM (2)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972" cy="1426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0E5D" w:rsidTr="00EA70FC">
        <w:trPr>
          <w:trHeight w:val="3519"/>
        </w:trPr>
        <w:tc>
          <w:tcPr>
            <w:tcW w:w="5391" w:type="dxa"/>
            <w:gridSpan w:val="8"/>
          </w:tcPr>
          <w:p w:rsidR="00C81610" w:rsidRDefault="00C81610" w:rsidP="00C81610">
            <w:pPr>
              <w:jc w:val="center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CODE : T03</w:t>
            </w:r>
          </w:p>
          <w:p w:rsidR="00460E5D" w:rsidRDefault="00EA70FC">
            <w:pPr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drawing>
                <wp:anchor distT="0" distB="0" distL="114300" distR="114300" simplePos="0" relativeHeight="251658240" behindDoc="0" locked="0" layoutInCell="1" allowOverlap="1" wp14:anchorId="030C9C88" wp14:editId="15DDC6CE">
                  <wp:simplePos x="0" y="0"/>
                  <wp:positionH relativeFrom="column">
                    <wp:posOffset>949325</wp:posOffset>
                  </wp:positionH>
                  <wp:positionV relativeFrom="paragraph">
                    <wp:posOffset>1711960</wp:posOffset>
                  </wp:positionV>
                  <wp:extent cx="2140585" cy="55499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9-07-25 at 2.58.26 PM - Copy.jpe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51" t="12359" r="27869" b="76024"/>
                          <a:stretch/>
                        </pic:blipFill>
                        <pic:spPr bwMode="auto">
                          <a:xfrm>
                            <a:off x="0" y="0"/>
                            <a:ext cx="2140585" cy="55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MY"/>
              </w:rPr>
              <w:drawing>
                <wp:anchor distT="0" distB="0" distL="114300" distR="114300" simplePos="0" relativeHeight="251664384" behindDoc="0" locked="0" layoutInCell="1" allowOverlap="1" wp14:anchorId="7820858E" wp14:editId="12B09CB0">
                  <wp:simplePos x="0" y="0"/>
                  <wp:positionH relativeFrom="column">
                    <wp:posOffset>2078990</wp:posOffset>
                  </wp:positionH>
                  <wp:positionV relativeFrom="paragraph">
                    <wp:posOffset>1374775</wp:posOffset>
                  </wp:positionV>
                  <wp:extent cx="2719705" cy="315595"/>
                  <wp:effectExtent l="0" t="0" r="4445" b="825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9-07-25 at 2.58.26 PM - Copy.jpe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41" t="5751" r="28987" b="88981"/>
                          <a:stretch/>
                        </pic:blipFill>
                        <pic:spPr bwMode="auto">
                          <a:xfrm>
                            <a:off x="0" y="0"/>
                            <a:ext cx="2719705" cy="31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MY"/>
              </w:rPr>
              <w:drawing>
                <wp:anchor distT="0" distB="0" distL="114300" distR="114300" simplePos="0" relativeHeight="251662336" behindDoc="0" locked="0" layoutInCell="1" allowOverlap="1" wp14:anchorId="1C77C868" wp14:editId="3A5007A9">
                  <wp:simplePos x="0" y="0"/>
                  <wp:positionH relativeFrom="column">
                    <wp:posOffset>729343</wp:posOffset>
                  </wp:positionH>
                  <wp:positionV relativeFrom="paragraph">
                    <wp:posOffset>58783</wp:posOffset>
                  </wp:positionV>
                  <wp:extent cx="2237178" cy="1317171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9-07-25 at 2.58.26 PM (1)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583" cy="131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1" w:type="dxa"/>
            <w:gridSpan w:val="5"/>
          </w:tcPr>
          <w:p w:rsidR="00C81610" w:rsidRDefault="00C81610" w:rsidP="00C81610">
            <w:pPr>
              <w:jc w:val="center"/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t>CODE : T04</w:t>
            </w:r>
          </w:p>
          <w:p w:rsidR="00460E5D" w:rsidRDefault="00EA70FC">
            <w:pPr>
              <w:rPr>
                <w:noProof/>
                <w:lang w:eastAsia="en-MY"/>
              </w:rPr>
            </w:pPr>
            <w:r>
              <w:rPr>
                <w:noProof/>
                <w:lang w:eastAsia="en-MY"/>
              </w:rPr>
              <w:drawing>
                <wp:anchor distT="0" distB="0" distL="114300" distR="114300" simplePos="0" relativeHeight="251659264" behindDoc="0" locked="0" layoutInCell="1" allowOverlap="1" wp14:anchorId="2B42BBFB" wp14:editId="3A32610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1690370</wp:posOffset>
                  </wp:positionV>
                  <wp:extent cx="2035175" cy="550545"/>
                  <wp:effectExtent l="0" t="0" r="3175" b="190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9-07-25 at 2.58.26 PM - Copy.jpe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7" t="23595" r="28204" b="64786"/>
                          <a:stretch/>
                        </pic:blipFill>
                        <pic:spPr bwMode="auto">
                          <a:xfrm>
                            <a:off x="0" y="0"/>
                            <a:ext cx="2035175" cy="550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1175">
              <w:rPr>
                <w:noProof/>
                <w:lang w:eastAsia="en-MY"/>
              </w:rPr>
              <w:drawing>
                <wp:anchor distT="0" distB="0" distL="114300" distR="114300" simplePos="0" relativeHeight="251663360" behindDoc="0" locked="0" layoutInCell="1" allowOverlap="1" wp14:anchorId="39C02E84" wp14:editId="1CC55EEA">
                  <wp:simplePos x="0" y="0"/>
                  <wp:positionH relativeFrom="column">
                    <wp:posOffset>614861</wp:posOffset>
                  </wp:positionH>
                  <wp:positionV relativeFrom="paragraph">
                    <wp:posOffset>47625</wp:posOffset>
                  </wp:positionV>
                  <wp:extent cx="2198914" cy="1324685"/>
                  <wp:effectExtent l="0" t="0" r="0" b="889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9-07-25 at 2.58.27 PM (1)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914" cy="132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70FC" w:rsidTr="00EA70FC">
        <w:trPr>
          <w:trHeight w:val="566"/>
        </w:trPr>
        <w:tc>
          <w:tcPr>
            <w:tcW w:w="5391" w:type="dxa"/>
            <w:gridSpan w:val="8"/>
            <w:tcBorders>
              <w:bottom w:val="single" w:sz="4" w:space="0" w:color="auto"/>
            </w:tcBorders>
          </w:tcPr>
          <w:p w:rsidR="00EA70FC" w:rsidRDefault="00EA70FC" w:rsidP="00C81610">
            <w:pPr>
              <w:jc w:val="center"/>
              <w:rPr>
                <w:noProof/>
                <w:lang w:eastAsia="en-MY"/>
              </w:rPr>
            </w:pPr>
          </w:p>
        </w:tc>
        <w:tc>
          <w:tcPr>
            <w:tcW w:w="5291" w:type="dxa"/>
            <w:gridSpan w:val="5"/>
            <w:tcBorders>
              <w:bottom w:val="single" w:sz="4" w:space="0" w:color="auto"/>
            </w:tcBorders>
          </w:tcPr>
          <w:p w:rsidR="00EA70FC" w:rsidRDefault="00EA70FC" w:rsidP="00C81610">
            <w:pPr>
              <w:jc w:val="center"/>
              <w:rPr>
                <w:noProof/>
                <w:lang w:eastAsia="en-MY"/>
              </w:rPr>
            </w:pPr>
          </w:p>
        </w:tc>
      </w:tr>
      <w:tr w:rsidR="00EA70FC" w:rsidRPr="00C81610" w:rsidTr="00EA70FC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FC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SIZE</w:t>
            </w:r>
          </w:p>
        </w:tc>
        <w:tc>
          <w:tcPr>
            <w:tcW w:w="4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FC" w:rsidRPr="00C81610" w:rsidRDefault="0083708B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Q</w:t>
            </w:r>
            <w:r w:rsidR="00EE0491">
              <w:rPr>
                <w:noProof/>
                <w:sz w:val="28"/>
                <w:szCs w:val="28"/>
                <w:lang w:eastAsia="en-MY"/>
              </w:rPr>
              <w:t>UANTITY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FC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MYR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FC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EURO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FC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TOTAL</w:t>
            </w:r>
          </w:p>
        </w:tc>
      </w:tr>
      <w:tr w:rsidR="00EA70FC" w:rsidRPr="00C81610" w:rsidTr="00EA70FC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FC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FC" w:rsidRDefault="00EA70FC" w:rsidP="00C81610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T01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FC" w:rsidRDefault="00EA70FC" w:rsidP="00C81610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T02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FC" w:rsidRDefault="00EA70FC" w:rsidP="00C81610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T03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FC" w:rsidRPr="00C81610" w:rsidRDefault="00EA70FC" w:rsidP="00C81610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T04</w:t>
            </w: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FC" w:rsidRPr="00C81610" w:rsidRDefault="00EA70FC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FC" w:rsidRPr="00C81610" w:rsidRDefault="00EA70FC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FC" w:rsidRPr="00C81610" w:rsidRDefault="00EA70FC">
            <w:pPr>
              <w:rPr>
                <w:noProof/>
                <w:sz w:val="28"/>
                <w:szCs w:val="28"/>
                <w:lang w:eastAsia="en-MY"/>
              </w:rPr>
            </w:pPr>
          </w:p>
        </w:tc>
      </w:tr>
      <w:tr w:rsidR="00C35A58" w:rsidRPr="00C81610" w:rsidTr="00EA70FC">
        <w:trPr>
          <w:trHeight w:val="3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S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45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</w:tr>
      <w:tr w:rsidR="00C35A58" w:rsidRPr="00C81610" w:rsidTr="00EA70F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M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45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</w:tr>
      <w:tr w:rsidR="00C35A58" w:rsidRPr="00C81610" w:rsidTr="00EA70F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L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45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</w:tr>
      <w:tr w:rsidR="00C35A58" w:rsidRPr="00C81610" w:rsidTr="00EA70F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XL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45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</w:tr>
      <w:tr w:rsidR="00C35A58" w:rsidRPr="00C81610" w:rsidTr="00EA70F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2XL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49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</w:tr>
      <w:tr w:rsidR="00C35A58" w:rsidRPr="00C81610" w:rsidTr="00EA70F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3XL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49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</w:tr>
      <w:tr w:rsidR="00C35A58" w:rsidRPr="00C81610" w:rsidTr="00EA70F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4XL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49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</w:tr>
      <w:tr w:rsidR="00C35A58" w:rsidRPr="00C81610" w:rsidTr="00EA70FC">
        <w:trPr>
          <w:trHeight w:val="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5XL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49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EA70FC" w:rsidP="00EA70FC">
            <w:pPr>
              <w:jc w:val="center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58" w:rsidRPr="00C81610" w:rsidRDefault="00C35A58">
            <w:pPr>
              <w:rPr>
                <w:noProof/>
                <w:sz w:val="28"/>
                <w:szCs w:val="28"/>
                <w:lang w:eastAsia="en-MY"/>
              </w:rPr>
            </w:pPr>
          </w:p>
        </w:tc>
      </w:tr>
      <w:tr w:rsidR="00C81610" w:rsidRPr="00C81610" w:rsidTr="00EA70FC">
        <w:tc>
          <w:tcPr>
            <w:tcW w:w="8798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C81610" w:rsidRPr="00C81610" w:rsidRDefault="00C81610" w:rsidP="00C81610">
            <w:pPr>
              <w:jc w:val="right"/>
              <w:rPr>
                <w:noProof/>
                <w:sz w:val="28"/>
                <w:szCs w:val="28"/>
                <w:lang w:eastAsia="en-MY"/>
              </w:rPr>
            </w:pPr>
            <w:r>
              <w:rPr>
                <w:noProof/>
                <w:sz w:val="28"/>
                <w:szCs w:val="28"/>
                <w:lang w:eastAsia="en-MY"/>
              </w:rPr>
              <w:t xml:space="preserve">TOTAL :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10" w:rsidRPr="00C81610" w:rsidRDefault="00C81610">
            <w:pPr>
              <w:rPr>
                <w:noProof/>
                <w:sz w:val="28"/>
                <w:szCs w:val="28"/>
                <w:lang w:eastAsia="en-MY"/>
              </w:rPr>
            </w:pPr>
          </w:p>
        </w:tc>
      </w:tr>
      <w:tr w:rsidR="005B3996" w:rsidRPr="00C81610" w:rsidTr="00EA70FC">
        <w:tc>
          <w:tcPr>
            <w:tcW w:w="8798" w:type="dxa"/>
            <w:gridSpan w:val="12"/>
          </w:tcPr>
          <w:p w:rsidR="005B3996" w:rsidRDefault="005B3996" w:rsidP="00C81610">
            <w:pPr>
              <w:jc w:val="right"/>
              <w:rPr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5B3996" w:rsidRPr="00C81610" w:rsidRDefault="005B3996">
            <w:pPr>
              <w:rPr>
                <w:noProof/>
                <w:sz w:val="28"/>
                <w:szCs w:val="28"/>
                <w:lang w:eastAsia="en-MY"/>
              </w:rPr>
            </w:pPr>
          </w:p>
        </w:tc>
      </w:tr>
      <w:tr w:rsidR="00C35A58" w:rsidTr="00EA70FC">
        <w:tc>
          <w:tcPr>
            <w:tcW w:w="1519" w:type="dxa"/>
            <w:gridSpan w:val="3"/>
          </w:tcPr>
          <w:p w:rsidR="007D5486" w:rsidRPr="007D5486" w:rsidRDefault="007D5486" w:rsidP="00CF2B40">
            <w:pPr>
              <w:rPr>
                <w:sz w:val="28"/>
                <w:szCs w:val="28"/>
              </w:rPr>
            </w:pPr>
            <w:r w:rsidRPr="007D5486">
              <w:rPr>
                <w:sz w:val="28"/>
                <w:szCs w:val="28"/>
              </w:rPr>
              <w:t xml:space="preserve">Full </w:t>
            </w:r>
            <w:r w:rsidR="000178F5">
              <w:rPr>
                <w:sz w:val="28"/>
                <w:szCs w:val="28"/>
              </w:rPr>
              <w:t>Name</w:t>
            </w:r>
            <w:r w:rsidRPr="007D5486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664" w:type="dxa"/>
            <w:gridSpan w:val="6"/>
            <w:tcBorders>
              <w:bottom w:val="single" w:sz="4" w:space="0" w:color="auto"/>
            </w:tcBorders>
          </w:tcPr>
          <w:p w:rsidR="007D5486" w:rsidRPr="007D5486" w:rsidRDefault="007D5486" w:rsidP="00CF2B40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</w:tcPr>
          <w:p w:rsidR="007D5486" w:rsidRPr="007D5486" w:rsidRDefault="00EA70FC" w:rsidP="00CF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Number</w:t>
            </w:r>
            <w:r w:rsidR="007D5486" w:rsidRPr="007D5486">
              <w:rPr>
                <w:sz w:val="28"/>
                <w:szCs w:val="28"/>
              </w:rPr>
              <w:t>: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</w:tcPr>
          <w:p w:rsidR="007D5486" w:rsidRDefault="007D5486" w:rsidP="00CF2B40"/>
        </w:tc>
      </w:tr>
      <w:tr w:rsidR="00C35A58" w:rsidTr="00EA70FC">
        <w:tc>
          <w:tcPr>
            <w:tcW w:w="1381" w:type="dxa"/>
            <w:gridSpan w:val="2"/>
          </w:tcPr>
          <w:p w:rsidR="007D5486" w:rsidRPr="007D5486" w:rsidRDefault="007D5486" w:rsidP="00CF2B40">
            <w:pPr>
              <w:rPr>
                <w:sz w:val="28"/>
                <w:szCs w:val="28"/>
              </w:rPr>
            </w:pPr>
            <w:r w:rsidRPr="007D5486">
              <w:rPr>
                <w:sz w:val="28"/>
                <w:szCs w:val="28"/>
              </w:rPr>
              <w:t xml:space="preserve">Email : </w:t>
            </w:r>
          </w:p>
        </w:tc>
        <w:tc>
          <w:tcPr>
            <w:tcW w:w="4802" w:type="dxa"/>
            <w:gridSpan w:val="7"/>
            <w:tcBorders>
              <w:bottom w:val="single" w:sz="4" w:space="0" w:color="auto"/>
            </w:tcBorders>
          </w:tcPr>
          <w:p w:rsidR="007D5486" w:rsidRPr="007D5486" w:rsidRDefault="007D5486" w:rsidP="00CF2B40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</w:tcPr>
          <w:p w:rsidR="007D5486" w:rsidRPr="007D5486" w:rsidRDefault="007D5486" w:rsidP="00CF2B40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gridSpan w:val="2"/>
          </w:tcPr>
          <w:p w:rsidR="007D5486" w:rsidRDefault="007D5486" w:rsidP="00CF2B40"/>
        </w:tc>
      </w:tr>
      <w:tr w:rsidR="000178F5" w:rsidTr="00EA70FC">
        <w:tc>
          <w:tcPr>
            <w:tcW w:w="1381" w:type="dxa"/>
            <w:gridSpan w:val="2"/>
          </w:tcPr>
          <w:p w:rsidR="000178F5" w:rsidRPr="007D5486" w:rsidRDefault="000178F5" w:rsidP="00CF2B40">
            <w:pPr>
              <w:rPr>
                <w:sz w:val="28"/>
                <w:szCs w:val="28"/>
              </w:rPr>
            </w:pPr>
            <w:r w:rsidRPr="007D5486">
              <w:rPr>
                <w:sz w:val="28"/>
                <w:szCs w:val="28"/>
              </w:rPr>
              <w:t xml:space="preserve">Address: </w:t>
            </w:r>
          </w:p>
        </w:tc>
        <w:tc>
          <w:tcPr>
            <w:tcW w:w="9301" w:type="dxa"/>
            <w:gridSpan w:val="11"/>
            <w:tcBorders>
              <w:bottom w:val="single" w:sz="4" w:space="0" w:color="auto"/>
            </w:tcBorders>
          </w:tcPr>
          <w:p w:rsidR="000178F5" w:rsidRDefault="000178F5" w:rsidP="00CF2B40"/>
        </w:tc>
      </w:tr>
      <w:tr w:rsidR="00C35A58" w:rsidTr="00EA70FC">
        <w:tc>
          <w:tcPr>
            <w:tcW w:w="1381" w:type="dxa"/>
            <w:gridSpan w:val="2"/>
          </w:tcPr>
          <w:p w:rsidR="00171BF8" w:rsidRPr="007D5486" w:rsidRDefault="00171BF8" w:rsidP="00CF2B40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</w:tcBorders>
          </w:tcPr>
          <w:p w:rsidR="00171BF8" w:rsidRPr="007D5486" w:rsidRDefault="00171BF8" w:rsidP="00CF2B40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</w:tcPr>
          <w:p w:rsidR="00171BF8" w:rsidRPr="007D5486" w:rsidRDefault="00171BF8" w:rsidP="00CF2B40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</w:tcBorders>
          </w:tcPr>
          <w:p w:rsidR="00171BF8" w:rsidRPr="007D5486" w:rsidRDefault="00171BF8" w:rsidP="00CF2B40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</w:tcPr>
          <w:p w:rsidR="00171BF8" w:rsidRDefault="00171BF8" w:rsidP="00CF2B40"/>
        </w:tc>
      </w:tr>
      <w:tr w:rsidR="00171BF8" w:rsidTr="00EA70FC">
        <w:trPr>
          <w:trHeight w:val="1127"/>
        </w:trPr>
        <w:tc>
          <w:tcPr>
            <w:tcW w:w="10682" w:type="dxa"/>
            <w:gridSpan w:val="13"/>
          </w:tcPr>
          <w:p w:rsidR="00171BF8" w:rsidRPr="007D5486" w:rsidRDefault="00171BF8" w:rsidP="00171BF8">
            <w:pPr>
              <w:jc w:val="center"/>
            </w:pPr>
            <w:r w:rsidRPr="007D5486">
              <w:t>FOR COLLECTION OF</w:t>
            </w:r>
            <w:r w:rsidR="007D5486" w:rsidRPr="007D5486">
              <w:t xml:space="preserve"> OFFICAL</w:t>
            </w:r>
            <w:r w:rsidRPr="007D5486">
              <w:t xml:space="preserve"> MERCHANDISE, VISIT BOOTH 1024 : KOPERASI PERANGKAAN MALAYSIA BERHAD </w:t>
            </w:r>
          </w:p>
          <w:p w:rsidR="00171BF8" w:rsidRPr="007D5486" w:rsidRDefault="00171BF8" w:rsidP="005B3996">
            <w:pPr>
              <w:jc w:val="center"/>
            </w:pPr>
            <w:r w:rsidRPr="007D5486">
              <w:t xml:space="preserve">DURING ISI WSC CONGRESS </w:t>
            </w:r>
            <w:r w:rsidR="008F3891">
              <w:t xml:space="preserve">ON </w:t>
            </w:r>
            <w:r w:rsidRPr="007D5486">
              <w:t>18 – 23 AUGUST 2019.</w:t>
            </w:r>
          </w:p>
          <w:p w:rsidR="007D5486" w:rsidRDefault="007D5486" w:rsidP="007D5486">
            <w:r>
              <w:t>NOTES :</w:t>
            </w:r>
          </w:p>
          <w:p w:rsidR="007D5486" w:rsidRDefault="007D5486" w:rsidP="007D5486">
            <w:pPr>
              <w:pStyle w:val="ListParagraph"/>
              <w:numPr>
                <w:ilvl w:val="0"/>
                <w:numId w:val="2"/>
              </w:numPr>
            </w:pPr>
            <w:r>
              <w:t xml:space="preserve">ORDER FORM &amp; </w:t>
            </w:r>
            <w:r w:rsidRPr="007D5486">
              <w:t xml:space="preserve">ANY ENQUIRES, PLEASE EMAIL TO </w:t>
            </w:r>
            <w:hyperlink r:id="rId15" w:history="1">
              <w:r w:rsidRPr="00425200">
                <w:rPr>
                  <w:rStyle w:val="Hyperlink"/>
                </w:rPr>
                <w:t>coopdosm@dosm.gov.my</w:t>
              </w:r>
            </w:hyperlink>
          </w:p>
          <w:p w:rsidR="007D5486" w:rsidRPr="007D5486" w:rsidRDefault="007D5486" w:rsidP="007D5486">
            <w:pPr>
              <w:pStyle w:val="ListParagraph"/>
              <w:numPr>
                <w:ilvl w:val="0"/>
                <w:numId w:val="2"/>
              </w:numPr>
            </w:pPr>
            <w:r>
              <w:t>ORDER FORM MUST BE SUBMIT BY 17 AUGUST 2019</w:t>
            </w:r>
          </w:p>
        </w:tc>
      </w:tr>
    </w:tbl>
    <w:p w:rsidR="00171BF8" w:rsidRDefault="00171BF8" w:rsidP="00E656B0"/>
    <w:sectPr w:rsidR="00171BF8" w:rsidSect="00A57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702E"/>
    <w:multiLevelType w:val="hybridMultilevel"/>
    <w:tmpl w:val="B92AF3AE"/>
    <w:lvl w:ilvl="0" w:tplc="BA18C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28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83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E1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60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45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8D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23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2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505FCB"/>
    <w:multiLevelType w:val="hybridMultilevel"/>
    <w:tmpl w:val="53B81FA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E451D"/>
    <w:multiLevelType w:val="hybridMultilevel"/>
    <w:tmpl w:val="B948AD3E"/>
    <w:lvl w:ilvl="0" w:tplc="7F648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26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47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A7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4A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48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AD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A5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C0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0E5D45"/>
    <w:multiLevelType w:val="hybridMultilevel"/>
    <w:tmpl w:val="FC84F0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C69E5"/>
    <w:multiLevelType w:val="hybridMultilevel"/>
    <w:tmpl w:val="FC84F0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62"/>
    <w:rsid w:val="000178F5"/>
    <w:rsid w:val="00171BF8"/>
    <w:rsid w:val="00460E5D"/>
    <w:rsid w:val="00491E6E"/>
    <w:rsid w:val="005B3996"/>
    <w:rsid w:val="006D1175"/>
    <w:rsid w:val="0072719E"/>
    <w:rsid w:val="00772C79"/>
    <w:rsid w:val="007D5486"/>
    <w:rsid w:val="0083708B"/>
    <w:rsid w:val="008F3891"/>
    <w:rsid w:val="00936AF6"/>
    <w:rsid w:val="00A57662"/>
    <w:rsid w:val="00A81E74"/>
    <w:rsid w:val="00BB0B04"/>
    <w:rsid w:val="00C31E1A"/>
    <w:rsid w:val="00C35A58"/>
    <w:rsid w:val="00C81610"/>
    <w:rsid w:val="00E44A7E"/>
    <w:rsid w:val="00E656B0"/>
    <w:rsid w:val="00E90F91"/>
    <w:rsid w:val="00EA70FC"/>
    <w:rsid w:val="00EE0491"/>
    <w:rsid w:val="00F72A8C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4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4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coopdosm@dosm.gov.my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akhirrudin</dc:creator>
  <cp:lastModifiedBy>akhirrudin</cp:lastModifiedBy>
  <cp:revision>2</cp:revision>
  <cp:lastPrinted>2019-07-31T12:20:00Z</cp:lastPrinted>
  <dcterms:created xsi:type="dcterms:W3CDTF">2019-08-01T09:05:00Z</dcterms:created>
  <dcterms:modified xsi:type="dcterms:W3CDTF">2019-08-01T09:05:00Z</dcterms:modified>
</cp:coreProperties>
</file>